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E0A7F3" w14:textId="4FD2CDED" w:rsidR="000E5BC6" w:rsidRDefault="001750C5" w:rsidP="00714E9C">
      <w:pPr>
        <w:jc w:val="center"/>
      </w:pPr>
      <w:r>
        <w:t xml:space="preserve">NMI </w:t>
      </w:r>
      <w:bookmarkStart w:id="0" w:name="_GoBack"/>
      <w:bookmarkEnd w:id="0"/>
      <w:r w:rsidR="00610547">
        <w:t>CHILDREN’S MISSION CONV</w:t>
      </w:r>
      <w:r w:rsidR="00DE759A">
        <w:t>E</w:t>
      </w:r>
      <w:r w:rsidR="00610547">
        <w:t>NTION 2015 REGISTRATION</w:t>
      </w:r>
    </w:p>
    <w:p w14:paraId="5B97E11A" w14:textId="77777777" w:rsidR="00610547" w:rsidRDefault="00610547" w:rsidP="00714E9C">
      <w:pPr>
        <w:jc w:val="center"/>
      </w:pPr>
    </w:p>
    <w:p w14:paraId="6CA39BC0" w14:textId="77777777" w:rsidR="00610547" w:rsidRDefault="00610547" w:rsidP="00714E9C">
      <w:pPr>
        <w:jc w:val="center"/>
      </w:pPr>
      <w:proofErr w:type="gramStart"/>
      <w:r>
        <w:t>AGES</w:t>
      </w:r>
      <w:proofErr w:type="gramEnd"/>
      <w:r>
        <w:t xml:space="preserve"> 4- GRADE 6          Cost:  $5 per child</w:t>
      </w:r>
    </w:p>
    <w:p w14:paraId="5B9B17E0" w14:textId="77777777" w:rsidR="00610547" w:rsidRDefault="00610547"/>
    <w:p w14:paraId="67EFC16B" w14:textId="77777777" w:rsidR="00610547" w:rsidRDefault="00610547">
      <w:r>
        <w:t>NAME</w:t>
      </w:r>
      <w:proofErr w:type="gramStart"/>
      <w:r>
        <w:t>:</w:t>
      </w:r>
      <w:r w:rsidR="00714E9C">
        <w:t>_</w:t>
      </w:r>
      <w:proofErr w:type="gramEnd"/>
      <w:r w:rsidR="00714E9C">
        <w:t>___________________________________________________________________________________</w:t>
      </w:r>
    </w:p>
    <w:p w14:paraId="73DC05ED" w14:textId="77777777" w:rsidR="00610547" w:rsidRDefault="00610547"/>
    <w:p w14:paraId="5ADC500E" w14:textId="77777777" w:rsidR="00610547" w:rsidRDefault="00610547">
      <w:r>
        <w:t>ADDRESS</w:t>
      </w:r>
      <w:proofErr w:type="gramStart"/>
      <w:r>
        <w:t>:</w:t>
      </w:r>
      <w:r w:rsidR="00714E9C">
        <w:t>_</w:t>
      </w:r>
      <w:proofErr w:type="gramEnd"/>
      <w:r w:rsidR="00714E9C">
        <w:t>_______________________________________________________________________________</w:t>
      </w:r>
    </w:p>
    <w:p w14:paraId="50F805C6" w14:textId="77777777" w:rsidR="00610547" w:rsidRDefault="00610547"/>
    <w:p w14:paraId="56024ADB" w14:textId="77777777" w:rsidR="00610547" w:rsidRDefault="00610547">
      <w:r>
        <w:t>CITY</w:t>
      </w:r>
      <w:proofErr w:type="gramStart"/>
      <w:r>
        <w:t>:</w:t>
      </w:r>
      <w:r w:rsidR="00714E9C">
        <w:t>_</w:t>
      </w:r>
      <w:proofErr w:type="gramEnd"/>
      <w:r w:rsidR="00714E9C">
        <w:t>__________________________________________________ST:____________ZIP:_______________</w:t>
      </w:r>
    </w:p>
    <w:p w14:paraId="30FE89CD" w14:textId="77777777" w:rsidR="00610547" w:rsidRDefault="00610547"/>
    <w:p w14:paraId="2FF959EF" w14:textId="77777777" w:rsidR="00610547" w:rsidRDefault="00610547">
      <w:r>
        <w:t>AGE</w:t>
      </w:r>
      <w:proofErr w:type="gramStart"/>
      <w:r>
        <w:t>:</w:t>
      </w:r>
      <w:r w:rsidR="00714E9C">
        <w:t>_</w:t>
      </w:r>
      <w:proofErr w:type="gramEnd"/>
      <w:r w:rsidR="00714E9C">
        <w:t>_____GRADE:_______GENDER_______HOME CHURCH:______________________________</w:t>
      </w:r>
    </w:p>
    <w:p w14:paraId="0BFC0536" w14:textId="77777777" w:rsidR="00610547" w:rsidRDefault="00610547"/>
    <w:p w14:paraId="5E60A4DC" w14:textId="77777777" w:rsidR="00610547" w:rsidRDefault="00610547">
      <w:r>
        <w:t>PARENT / GUARDIAN</w:t>
      </w:r>
      <w:proofErr w:type="gramStart"/>
      <w:r>
        <w:t>:</w:t>
      </w:r>
      <w:r w:rsidR="00714E9C">
        <w:t>_</w:t>
      </w:r>
      <w:proofErr w:type="gramEnd"/>
      <w:r w:rsidR="00714E9C">
        <w:t>___________________________________________________________________</w:t>
      </w:r>
    </w:p>
    <w:p w14:paraId="3CA16743" w14:textId="77777777" w:rsidR="00610547" w:rsidRDefault="00610547"/>
    <w:p w14:paraId="170338EE" w14:textId="77777777" w:rsidR="00610547" w:rsidRDefault="00610547">
      <w:r>
        <w:t>Parent / Guardian Home Phone</w:t>
      </w:r>
      <w:proofErr w:type="gramStart"/>
      <w:r>
        <w:t>:</w:t>
      </w:r>
      <w:r w:rsidR="00714E9C">
        <w:t>_</w:t>
      </w:r>
      <w:proofErr w:type="gramEnd"/>
      <w:r w:rsidR="00714E9C">
        <w:t>________________________________________________________</w:t>
      </w:r>
    </w:p>
    <w:p w14:paraId="71ABAFCA" w14:textId="77777777" w:rsidR="00610547" w:rsidRDefault="00610547"/>
    <w:p w14:paraId="6283D476" w14:textId="77777777" w:rsidR="00610547" w:rsidRDefault="00610547">
      <w:r>
        <w:t>Person Brin</w:t>
      </w:r>
      <w:r w:rsidR="00E405EB">
        <w:t>g</w:t>
      </w:r>
      <w:r>
        <w:t>ing Child</w:t>
      </w:r>
      <w:proofErr w:type="gramStart"/>
      <w:r>
        <w:t>:</w:t>
      </w:r>
      <w:r w:rsidR="00714E9C">
        <w:t>_</w:t>
      </w:r>
      <w:proofErr w:type="gramEnd"/>
      <w:r w:rsidR="00714E9C">
        <w:t>____________________________________________________________________</w:t>
      </w:r>
    </w:p>
    <w:p w14:paraId="767AAB46" w14:textId="77777777" w:rsidR="00610547" w:rsidRDefault="00610547"/>
    <w:p w14:paraId="5B0998A9" w14:textId="77777777" w:rsidR="00610547" w:rsidRDefault="00610547">
      <w:r>
        <w:t>Contact Cell Phone during convention</w:t>
      </w:r>
      <w:proofErr w:type="gramStart"/>
      <w:r>
        <w:t>:</w:t>
      </w:r>
      <w:r w:rsidR="00714E9C">
        <w:t>_</w:t>
      </w:r>
      <w:proofErr w:type="gramEnd"/>
      <w:r w:rsidR="00714E9C">
        <w:t>________________________</w:t>
      </w:r>
      <w:r w:rsidR="00DE759A">
        <w:t>_____     Text:  YES or NO</w:t>
      </w:r>
    </w:p>
    <w:p w14:paraId="1A326B88" w14:textId="77777777" w:rsidR="00610547" w:rsidRDefault="00610547"/>
    <w:p w14:paraId="1B53F59C" w14:textId="77777777" w:rsidR="00610547" w:rsidRDefault="00610547">
      <w:r>
        <w:t xml:space="preserve">Doses the child have any </w:t>
      </w:r>
      <w:r w:rsidR="00714E9C">
        <w:t>medical conditions or allergies?</w:t>
      </w:r>
    </w:p>
    <w:p w14:paraId="7F0213CC" w14:textId="77777777" w:rsidR="00610547" w:rsidRDefault="00610547"/>
    <w:p w14:paraId="0DBE66CF" w14:textId="77777777" w:rsidR="00610547" w:rsidRDefault="00610547">
      <w:r>
        <w:t xml:space="preserve">Please list: </w:t>
      </w:r>
      <w:r w:rsidR="00DE759A">
        <w:t>_________________________________________________________________________________</w:t>
      </w:r>
      <w:r>
        <w:t xml:space="preserve"> </w:t>
      </w:r>
    </w:p>
    <w:p w14:paraId="5C7AC3AD" w14:textId="77777777" w:rsidR="00610547" w:rsidRDefault="00DE759A">
      <w:r>
        <w:t>-------------------------------------------</w:t>
      </w:r>
      <w:r w:rsidRPr="00DE759A">
        <w:rPr>
          <w:sz w:val="20"/>
          <w:szCs w:val="20"/>
        </w:rPr>
        <w:t>Cut Here</w:t>
      </w:r>
      <w:r>
        <w:t>---------------------------------------------------</w:t>
      </w:r>
    </w:p>
    <w:p w14:paraId="6CB1B1B1" w14:textId="77777777" w:rsidR="00610547" w:rsidRDefault="00610547" w:rsidP="00610547">
      <w:pPr>
        <w:pStyle w:val="ListParagraph"/>
        <w:numPr>
          <w:ilvl w:val="0"/>
          <w:numId w:val="1"/>
        </w:numPr>
      </w:pPr>
      <w:r>
        <w:t>This convention</w:t>
      </w:r>
      <w:r w:rsidR="00DE759A">
        <w:t xml:space="preserve"> will be held during the District NMI Convention</w:t>
      </w:r>
      <w:r>
        <w:t xml:space="preserve"> on site at Lenoir City First Baptist Church.  We will start at 8:30 am.  The kids will be dismissed around 11:30am to go to lunch with you.  We will start back again at 1:00pm.  They will be dismis</w:t>
      </w:r>
      <w:r w:rsidR="00C574FF">
        <w:t>sed for the day following a sma</w:t>
      </w:r>
      <w:r>
        <w:t>ll presentation to the whole NMI Convention around 2:30 pm.</w:t>
      </w:r>
    </w:p>
    <w:p w14:paraId="77FAB814" w14:textId="77777777" w:rsidR="00610547" w:rsidRDefault="00610547" w:rsidP="00610547">
      <w:pPr>
        <w:pStyle w:val="ListParagraph"/>
        <w:numPr>
          <w:ilvl w:val="0"/>
          <w:numId w:val="1"/>
        </w:numPr>
      </w:pPr>
      <w:r>
        <w:t>All adult workers will have a Nazarene Safe Background Check and be wearing identification.  A Regist</w:t>
      </w:r>
      <w:r w:rsidR="00DE759A">
        <w:t>r</w:t>
      </w:r>
      <w:r>
        <w:t>ation and Sign-In/Out table will be located at the door of the children’s auditorium.  Your child will be given a name badge to wear.  You will receive a coordinating badge to use when picking up your child.  An adult will be stationed here at all times, should you need to check your child out early.  In order to keep the children and facilities secure, only those with background checks will be allowed with the children.</w:t>
      </w:r>
    </w:p>
    <w:p w14:paraId="6874BCF1" w14:textId="77777777" w:rsidR="00610547" w:rsidRDefault="00610547" w:rsidP="00610547">
      <w:pPr>
        <w:pStyle w:val="ListParagraph"/>
        <w:numPr>
          <w:ilvl w:val="0"/>
          <w:numId w:val="1"/>
        </w:numPr>
      </w:pPr>
      <w:r>
        <w:t>We will have craf</w:t>
      </w:r>
      <w:r w:rsidR="00DE759A">
        <w:t>t</w:t>
      </w:r>
      <w:r>
        <w:t>s, games, music, a themed snack, mission stories and lots of fun. Pre-registering your child helps us to know how many to plan for.</w:t>
      </w:r>
    </w:p>
    <w:p w14:paraId="6181561F" w14:textId="77777777" w:rsidR="00DE759A" w:rsidRDefault="00610547" w:rsidP="00714E9C">
      <w:pPr>
        <w:pStyle w:val="ListParagraph"/>
        <w:numPr>
          <w:ilvl w:val="0"/>
          <w:numId w:val="1"/>
        </w:numPr>
      </w:pPr>
      <w:r>
        <w:t xml:space="preserve">For more information, please feel free to call or email Alice </w:t>
      </w:r>
      <w:r w:rsidR="00714E9C">
        <w:t xml:space="preserve">Carey at 865-271-7932 or </w:t>
      </w:r>
      <w:hyperlink r:id="rId6" w:history="1">
        <w:r w:rsidR="00714E9C" w:rsidRPr="00AA1101">
          <w:rPr>
            <w:rStyle w:val="Hyperlink"/>
          </w:rPr>
          <w:t>careya1944@gmail.com</w:t>
        </w:r>
      </w:hyperlink>
    </w:p>
    <w:p w14:paraId="39D1C4AB" w14:textId="77777777" w:rsidR="00DE759A" w:rsidRDefault="00DE759A" w:rsidP="00714E9C">
      <w:pPr>
        <w:pStyle w:val="ListParagraph"/>
        <w:numPr>
          <w:ilvl w:val="0"/>
          <w:numId w:val="1"/>
        </w:numPr>
      </w:pPr>
    </w:p>
    <w:p w14:paraId="3F72B30E" w14:textId="77777777" w:rsidR="00714E9C" w:rsidRPr="00714E9C" w:rsidRDefault="00714E9C" w:rsidP="00714E9C">
      <w:pPr>
        <w:rPr>
          <w:b/>
        </w:rPr>
      </w:pPr>
      <w:r w:rsidRPr="00714E9C">
        <w:rPr>
          <w:b/>
        </w:rPr>
        <w:t>Please detach &amp; mail registration form/ fee t</w:t>
      </w:r>
      <w:r w:rsidR="00DE759A">
        <w:rPr>
          <w:b/>
        </w:rPr>
        <w:t xml:space="preserve">o:  </w:t>
      </w:r>
      <w:r w:rsidRPr="00714E9C">
        <w:rPr>
          <w:b/>
        </w:rPr>
        <w:t>Alice Carey</w:t>
      </w:r>
    </w:p>
    <w:p w14:paraId="2E4BFF3F" w14:textId="77777777" w:rsidR="00714E9C" w:rsidRPr="00714E9C" w:rsidRDefault="00714E9C" w:rsidP="00714E9C">
      <w:pPr>
        <w:rPr>
          <w:b/>
        </w:rPr>
      </w:pPr>
      <w:r w:rsidRPr="00714E9C">
        <w:rPr>
          <w:b/>
        </w:rPr>
        <w:tab/>
      </w:r>
      <w:r w:rsidRPr="00714E9C">
        <w:rPr>
          <w:b/>
        </w:rPr>
        <w:tab/>
      </w:r>
      <w:r w:rsidRPr="00714E9C">
        <w:rPr>
          <w:b/>
        </w:rPr>
        <w:tab/>
      </w:r>
      <w:r w:rsidRPr="00714E9C">
        <w:rPr>
          <w:b/>
        </w:rPr>
        <w:tab/>
      </w:r>
      <w:r w:rsidRPr="00714E9C">
        <w:rPr>
          <w:b/>
        </w:rPr>
        <w:tab/>
      </w:r>
      <w:r w:rsidRPr="00714E9C">
        <w:rPr>
          <w:b/>
        </w:rPr>
        <w:tab/>
        <w:t>583 Strange Road</w:t>
      </w:r>
    </w:p>
    <w:p w14:paraId="348BE197" w14:textId="77777777" w:rsidR="00714E9C" w:rsidRPr="00714E9C" w:rsidRDefault="00714E9C" w:rsidP="00714E9C">
      <w:pPr>
        <w:rPr>
          <w:b/>
        </w:rPr>
      </w:pPr>
      <w:r w:rsidRPr="00714E9C">
        <w:rPr>
          <w:b/>
        </w:rPr>
        <w:tab/>
      </w:r>
      <w:r w:rsidRPr="00714E9C">
        <w:rPr>
          <w:b/>
        </w:rPr>
        <w:tab/>
      </w:r>
      <w:r w:rsidRPr="00714E9C">
        <w:rPr>
          <w:b/>
        </w:rPr>
        <w:tab/>
      </w:r>
      <w:r w:rsidRPr="00714E9C">
        <w:rPr>
          <w:b/>
        </w:rPr>
        <w:tab/>
      </w:r>
      <w:r w:rsidRPr="00714E9C">
        <w:rPr>
          <w:b/>
        </w:rPr>
        <w:tab/>
      </w:r>
      <w:r w:rsidRPr="00714E9C">
        <w:rPr>
          <w:b/>
        </w:rPr>
        <w:tab/>
        <w:t>Lenoir City, TN 37772</w:t>
      </w:r>
    </w:p>
    <w:p w14:paraId="755A1F31" w14:textId="77777777" w:rsidR="00610547" w:rsidRPr="00714E9C" w:rsidRDefault="00714E9C" w:rsidP="00714E9C">
      <w:pPr>
        <w:rPr>
          <w:b/>
          <w:u w:val="single"/>
        </w:rPr>
      </w:pPr>
      <w:r w:rsidRPr="00714E9C">
        <w:rPr>
          <w:b/>
          <w:u w:val="single"/>
        </w:rPr>
        <w:t>Make checks payable to</w:t>
      </w:r>
      <w:r w:rsidR="00DE759A">
        <w:rPr>
          <w:b/>
          <w:u w:val="single"/>
        </w:rPr>
        <w:t xml:space="preserve">:  East TN District NMI </w:t>
      </w:r>
    </w:p>
    <w:sectPr w:rsidR="00610547" w:rsidRPr="00714E9C" w:rsidSect="000E5B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64E4F"/>
    <w:multiLevelType w:val="hybridMultilevel"/>
    <w:tmpl w:val="B0181868"/>
    <w:lvl w:ilvl="0" w:tplc="B0CE63CA">
      <w:start w:val="99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547"/>
    <w:rsid w:val="000E5BC6"/>
    <w:rsid w:val="001750C5"/>
    <w:rsid w:val="00610547"/>
    <w:rsid w:val="00714E9C"/>
    <w:rsid w:val="00C574FF"/>
    <w:rsid w:val="00DE759A"/>
    <w:rsid w:val="00E40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77B5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47"/>
    <w:pPr>
      <w:ind w:left="720"/>
      <w:contextualSpacing/>
    </w:pPr>
  </w:style>
  <w:style w:type="character" w:styleId="Hyperlink">
    <w:name w:val="Hyperlink"/>
    <w:basedOn w:val="DefaultParagraphFont"/>
    <w:uiPriority w:val="99"/>
    <w:unhideWhenUsed/>
    <w:rsid w:val="00714E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547"/>
    <w:pPr>
      <w:ind w:left="720"/>
      <w:contextualSpacing/>
    </w:pPr>
  </w:style>
  <w:style w:type="character" w:styleId="Hyperlink">
    <w:name w:val="Hyperlink"/>
    <w:basedOn w:val="DefaultParagraphFont"/>
    <w:uiPriority w:val="99"/>
    <w:unhideWhenUsed/>
    <w:rsid w:val="00714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careya1944@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359</Words>
  <Characters>2051</Characters>
  <Application>Microsoft Macintosh Word</Application>
  <DocSecurity>0</DocSecurity>
  <Lines>17</Lines>
  <Paragraphs>4</Paragraphs>
  <ScaleCrop>false</ScaleCrop>
  <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Hodge</dc:creator>
  <cp:keywords/>
  <dc:description/>
  <cp:lastModifiedBy>Teresa Hodge</cp:lastModifiedBy>
  <cp:revision>3</cp:revision>
  <dcterms:created xsi:type="dcterms:W3CDTF">2015-04-27T01:30:00Z</dcterms:created>
  <dcterms:modified xsi:type="dcterms:W3CDTF">2015-05-14T07:49:00Z</dcterms:modified>
</cp:coreProperties>
</file>